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5C44" w14:textId="77777777" w:rsidR="00805360" w:rsidRDefault="00805360" w:rsidP="00A00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образовательной учреждение</w:t>
      </w:r>
    </w:p>
    <w:p w14:paraId="644553D9" w14:textId="77777777" w:rsidR="00A007CC" w:rsidRPr="00397FC8" w:rsidRDefault="00805360" w:rsidP="00A00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№11 «Родничок»</w:t>
      </w:r>
    </w:p>
    <w:p w14:paraId="52AEA00C" w14:textId="77777777" w:rsidR="00A007CC" w:rsidRPr="00397FC8" w:rsidRDefault="00A007CC" w:rsidP="00A007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03EBBA3" w14:textId="77777777" w:rsidR="00A007CC" w:rsidRPr="00397FC8" w:rsidRDefault="00A007CC" w:rsidP="00A007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1B1166F" w14:textId="77777777" w:rsidR="00A007CC" w:rsidRPr="00A705E7" w:rsidRDefault="00A007CC" w:rsidP="00A57A33">
      <w:pPr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1B67F56" w14:textId="77777777" w:rsidR="00A007CC" w:rsidRPr="00A705E7" w:rsidRDefault="00805360" w:rsidP="00A007CC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Конспект </w:t>
      </w:r>
      <w:r w:rsidR="00A007CC" w:rsidRPr="00A705E7"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познавательно-игровой деятельности</w:t>
      </w:r>
    </w:p>
    <w:p w14:paraId="213FC602" w14:textId="77777777" w:rsidR="00A007CC" w:rsidRPr="00A705E7" w:rsidRDefault="00805360" w:rsidP="00A007CC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 старшей</w:t>
      </w:r>
      <w:r w:rsidR="00A007CC" w:rsidRPr="00A705E7">
        <w:rPr>
          <w:rFonts w:ascii="Times New Roman" w:hAnsi="Times New Roman" w:cs="Times New Roman"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группе </w:t>
      </w:r>
    </w:p>
    <w:p w14:paraId="269C044F" w14:textId="77777777" w:rsidR="00A007CC" w:rsidRDefault="00A57A33" w:rsidP="00A705E7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«Ф</w:t>
      </w:r>
      <w:r w:rsidR="00A705E7" w:rsidRPr="00A705E7"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анты</w:t>
      </w:r>
      <w:r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в шляпе</w:t>
      </w:r>
      <w:r w:rsidR="00A705E7" w:rsidRPr="00A705E7"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A5E0C69" w14:textId="77777777" w:rsidR="008E1D4B" w:rsidRDefault="00A57A33" w:rsidP="00A705E7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337DD4A4" wp14:editId="7D53644D">
            <wp:extent cx="4724398" cy="3543300"/>
            <wp:effectExtent l="0" t="0" r="635" b="0"/>
            <wp:docPr id="1" name="Рисунок 1" descr="https://img.votonia.ru/products/594363b281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votonia.ru/products/594363b281b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09" cy="355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FD73" w14:textId="77777777" w:rsidR="008E1D4B" w:rsidRPr="00A705E7" w:rsidRDefault="00805360" w:rsidP="00A705E7">
      <w:pPr>
        <w:jc w:val="center"/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Дудорова Ольга Александровна</w:t>
      </w:r>
    </w:p>
    <w:p w14:paraId="7B1DEE6E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50E101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7D4C4B2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88AB8A2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D9DBC4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CD0E1E4" w14:textId="77777777" w:rsidR="00A705E7" w:rsidRDefault="00A705E7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476D30C" w14:textId="4EB7FCE6" w:rsidR="00A705E7" w:rsidRDefault="00805360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14:paraId="0D8B70DE" w14:textId="77777777" w:rsidR="00A007CC" w:rsidRPr="00397FC8" w:rsidRDefault="00A007CC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Цель: Формирование Soft </w:t>
      </w:r>
      <w:proofErr w:type="spellStart"/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Skills</w:t>
      </w:r>
      <w:proofErr w:type="spellEnd"/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и Hard </w:t>
      </w:r>
      <w:proofErr w:type="spellStart"/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Skills</w:t>
      </w:r>
      <w:proofErr w:type="spellEnd"/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у современных дошкольников как фактор развития лидеров завтрашнего дня"</w:t>
      </w:r>
    </w:p>
    <w:p w14:paraId="3975B1B7" w14:textId="77777777" w:rsidR="005D7A1B" w:rsidRPr="00397FC8" w:rsidRDefault="005D7A1B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2F94BE" w14:textId="77777777" w:rsidR="005D7A1B" w:rsidRPr="00397FC8" w:rsidRDefault="005D7A1B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14:paraId="036A2002" w14:textId="77777777" w:rsidR="00A02376" w:rsidRPr="00397FC8" w:rsidRDefault="00A02376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Обучающие:</w:t>
      </w:r>
    </w:p>
    <w:p w14:paraId="195A9E42" w14:textId="77777777" w:rsidR="00A02376" w:rsidRPr="000138F2" w:rsidRDefault="000138F2" w:rsidP="000138F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находить взаимосвязи между предметами и явлениями</w:t>
      </w:r>
    </w:p>
    <w:p w14:paraId="4475FFED" w14:textId="77777777" w:rsidR="001039F6" w:rsidRPr="00397FC8" w:rsidRDefault="001039F6" w:rsidP="00A007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Развивающие:</w:t>
      </w:r>
    </w:p>
    <w:p w14:paraId="7DE7F88B" w14:textId="77777777" w:rsidR="005D7A1B" w:rsidRPr="00397FC8" w:rsidRDefault="005D7A1B" w:rsidP="005D7A1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у дошкольников навыки критического и креативного мышления</w:t>
      </w:r>
    </w:p>
    <w:p w14:paraId="4736D758" w14:textId="77777777" w:rsidR="001039F6" w:rsidRPr="000138F2" w:rsidRDefault="005D7A1B" w:rsidP="000138F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умения креативной деятельности и активного сотрудничества (</w:t>
      </w:r>
      <w:proofErr w:type="spellStart"/>
      <w:r w:rsidRPr="00397FC8">
        <w:rPr>
          <w:rFonts w:ascii="Times New Roman" w:eastAsia="Calibri" w:hAnsi="Times New Roman" w:cs="Times New Roman"/>
          <w:sz w:val="28"/>
          <w:szCs w:val="28"/>
          <w:lang w:eastAsia="ru-RU"/>
        </w:rPr>
        <w:t>коллоборации</w:t>
      </w:r>
      <w:proofErr w:type="spellEnd"/>
      <w:r w:rsidRPr="00397FC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1DF025B6" w14:textId="77777777" w:rsidR="001039F6" w:rsidRPr="00397FC8" w:rsidRDefault="001039F6" w:rsidP="001039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Воспитательные:</w:t>
      </w:r>
    </w:p>
    <w:p w14:paraId="20E36952" w14:textId="77777777" w:rsidR="00A007CC" w:rsidRPr="00397FC8" w:rsidRDefault="001039F6" w:rsidP="001039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>Воспитывать у детей: умение проявлять инициативу с целью получения новых знаний; настойчивость; целеустремленность; смекалку; взаимопомощь.</w:t>
      </w:r>
    </w:p>
    <w:p w14:paraId="4F4C3D17" w14:textId="77777777" w:rsidR="00A02376" w:rsidRPr="00397FC8" w:rsidRDefault="00A02376" w:rsidP="001039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>Воспитывать культуру обмена мнениями</w:t>
      </w:r>
    </w:p>
    <w:p w14:paraId="3AD06E14" w14:textId="77777777" w:rsidR="001039F6" w:rsidRPr="00397FC8" w:rsidRDefault="001039F6">
      <w:pPr>
        <w:rPr>
          <w:rFonts w:ascii="Times New Roman" w:hAnsi="Times New Roman" w:cs="Times New Roman"/>
          <w:b/>
          <w:sz w:val="28"/>
          <w:szCs w:val="28"/>
        </w:rPr>
      </w:pPr>
      <w:r w:rsidRPr="00397FC8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91BBD1F" w14:textId="77777777" w:rsidR="00764E2E" w:rsidRPr="00397FC8" w:rsidRDefault="00A007CC">
      <w:pPr>
        <w:rPr>
          <w:rFonts w:ascii="Times New Roman" w:hAnsi="Times New Roman" w:cs="Times New Roman"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>Дошколята, подтянитесь,</w:t>
      </w:r>
      <w:r w:rsidRPr="00397FC8">
        <w:rPr>
          <w:rFonts w:ascii="Times New Roman" w:hAnsi="Times New Roman" w:cs="Times New Roman"/>
          <w:sz w:val="28"/>
          <w:szCs w:val="28"/>
        </w:rPr>
        <w:br/>
        <w:t>Все смотрите на меня.</w:t>
      </w:r>
      <w:r w:rsidRPr="00397FC8">
        <w:rPr>
          <w:rFonts w:ascii="Times New Roman" w:hAnsi="Times New Roman" w:cs="Times New Roman"/>
          <w:sz w:val="28"/>
          <w:szCs w:val="28"/>
        </w:rPr>
        <w:br/>
        <w:t>Повторим со мною вместе</w:t>
      </w:r>
      <w:r w:rsidRPr="00397FC8">
        <w:rPr>
          <w:rFonts w:ascii="Times New Roman" w:hAnsi="Times New Roman" w:cs="Times New Roman"/>
          <w:sz w:val="28"/>
          <w:szCs w:val="28"/>
        </w:rPr>
        <w:br/>
        <w:t>Клятвы добрые слова:</w:t>
      </w:r>
      <w:r w:rsidRPr="00397FC8">
        <w:rPr>
          <w:rFonts w:ascii="Times New Roman" w:hAnsi="Times New Roman" w:cs="Times New Roman"/>
          <w:sz w:val="28"/>
          <w:szCs w:val="28"/>
        </w:rPr>
        <w:br/>
        <w:t>Клянемся дружными мы быть</w:t>
      </w:r>
      <w:r w:rsidRPr="00397FC8">
        <w:rPr>
          <w:rFonts w:ascii="Times New Roman" w:hAnsi="Times New Roman" w:cs="Times New Roman"/>
          <w:sz w:val="28"/>
          <w:szCs w:val="28"/>
        </w:rPr>
        <w:br/>
      </w:r>
      <w:r w:rsidRPr="00397FC8">
        <w:rPr>
          <w:rStyle w:val="a3"/>
          <w:rFonts w:ascii="Times New Roman" w:hAnsi="Times New Roman" w:cs="Times New Roman"/>
          <w:sz w:val="28"/>
          <w:szCs w:val="28"/>
        </w:rPr>
        <w:t>ДЕТИ</w:t>
      </w:r>
      <w:r w:rsidRPr="00397FC8">
        <w:rPr>
          <w:rFonts w:ascii="Times New Roman" w:hAnsi="Times New Roman" w:cs="Times New Roman"/>
          <w:sz w:val="28"/>
          <w:szCs w:val="28"/>
        </w:rPr>
        <w:t>: Клянемся!</w:t>
      </w:r>
      <w:r w:rsidRPr="00397FC8">
        <w:rPr>
          <w:rFonts w:ascii="Times New Roman" w:hAnsi="Times New Roman" w:cs="Times New Roman"/>
          <w:sz w:val="28"/>
          <w:szCs w:val="28"/>
        </w:rPr>
        <w:br/>
        <w:t>И слезы горькие не лить.</w:t>
      </w:r>
      <w:r w:rsidRPr="00397FC8">
        <w:rPr>
          <w:rFonts w:ascii="Times New Roman" w:hAnsi="Times New Roman" w:cs="Times New Roman"/>
          <w:sz w:val="28"/>
          <w:szCs w:val="28"/>
        </w:rPr>
        <w:br/>
      </w:r>
      <w:r w:rsidRPr="00397FC8">
        <w:rPr>
          <w:rStyle w:val="a3"/>
          <w:rFonts w:ascii="Times New Roman" w:hAnsi="Times New Roman" w:cs="Times New Roman"/>
          <w:sz w:val="28"/>
          <w:szCs w:val="28"/>
        </w:rPr>
        <w:t>ДЕТИ</w:t>
      </w:r>
      <w:r w:rsidRPr="00397FC8">
        <w:rPr>
          <w:rFonts w:ascii="Times New Roman" w:hAnsi="Times New Roman" w:cs="Times New Roman"/>
          <w:sz w:val="28"/>
          <w:szCs w:val="28"/>
        </w:rPr>
        <w:t>: Клянемся!</w:t>
      </w:r>
      <w:r w:rsidRPr="00397FC8">
        <w:rPr>
          <w:rFonts w:ascii="Times New Roman" w:hAnsi="Times New Roman" w:cs="Times New Roman"/>
          <w:sz w:val="28"/>
          <w:szCs w:val="28"/>
        </w:rPr>
        <w:br/>
        <w:t xml:space="preserve">С улыбкой трудности встречать. </w:t>
      </w:r>
      <w:r w:rsidRPr="00397FC8">
        <w:rPr>
          <w:rFonts w:ascii="Times New Roman" w:hAnsi="Times New Roman" w:cs="Times New Roman"/>
          <w:sz w:val="28"/>
          <w:szCs w:val="28"/>
        </w:rPr>
        <w:br/>
      </w:r>
      <w:r w:rsidRPr="00397FC8">
        <w:rPr>
          <w:rStyle w:val="a3"/>
          <w:rFonts w:ascii="Times New Roman" w:hAnsi="Times New Roman" w:cs="Times New Roman"/>
          <w:sz w:val="28"/>
          <w:szCs w:val="28"/>
        </w:rPr>
        <w:t>ДЕТИ</w:t>
      </w:r>
      <w:r w:rsidRPr="00397FC8">
        <w:rPr>
          <w:rFonts w:ascii="Times New Roman" w:hAnsi="Times New Roman" w:cs="Times New Roman"/>
          <w:sz w:val="28"/>
          <w:szCs w:val="28"/>
        </w:rPr>
        <w:t xml:space="preserve">: Клянемся! </w:t>
      </w:r>
      <w:r w:rsidRPr="00397FC8">
        <w:rPr>
          <w:rFonts w:ascii="Times New Roman" w:hAnsi="Times New Roman" w:cs="Times New Roman"/>
          <w:sz w:val="28"/>
          <w:szCs w:val="28"/>
        </w:rPr>
        <w:br/>
        <w:t xml:space="preserve">Все смело преодолевать. </w:t>
      </w:r>
      <w:r w:rsidRPr="00397FC8">
        <w:rPr>
          <w:rFonts w:ascii="Times New Roman" w:hAnsi="Times New Roman" w:cs="Times New Roman"/>
          <w:sz w:val="28"/>
          <w:szCs w:val="28"/>
        </w:rPr>
        <w:br/>
      </w:r>
      <w:r w:rsidRPr="00397FC8">
        <w:rPr>
          <w:rStyle w:val="a3"/>
          <w:rFonts w:ascii="Times New Roman" w:hAnsi="Times New Roman" w:cs="Times New Roman"/>
          <w:sz w:val="28"/>
          <w:szCs w:val="28"/>
        </w:rPr>
        <w:t>ДЕТИ</w:t>
      </w:r>
      <w:r w:rsidRPr="00397FC8">
        <w:rPr>
          <w:rFonts w:ascii="Times New Roman" w:hAnsi="Times New Roman" w:cs="Times New Roman"/>
          <w:sz w:val="28"/>
          <w:szCs w:val="28"/>
        </w:rPr>
        <w:t>: Клянемся!</w:t>
      </w:r>
    </w:p>
    <w:p w14:paraId="68332F84" w14:textId="77777777" w:rsidR="00641E0D" w:rsidRPr="00397FC8" w:rsidRDefault="00CC686C" w:rsidP="001039F6">
      <w:pPr>
        <w:jc w:val="both"/>
        <w:rPr>
          <w:rFonts w:ascii="Times New Roman" w:hAnsi="Times New Roman" w:cs="Times New Roman"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 xml:space="preserve"> </w:t>
      </w:r>
      <w:r w:rsidR="00641E0D" w:rsidRPr="00397FC8">
        <w:rPr>
          <w:rFonts w:ascii="Times New Roman" w:hAnsi="Times New Roman" w:cs="Times New Roman"/>
          <w:sz w:val="28"/>
          <w:szCs w:val="28"/>
        </w:rPr>
        <w:t xml:space="preserve">   </w:t>
      </w:r>
      <w:r w:rsidR="001039F6" w:rsidRPr="00397FC8">
        <w:rPr>
          <w:rFonts w:ascii="Times New Roman" w:hAnsi="Times New Roman" w:cs="Times New Roman"/>
          <w:sz w:val="28"/>
          <w:szCs w:val="28"/>
        </w:rPr>
        <w:t>Как вы думаете, что у меня в руках? (игра «Фанты»). А вы знаете ее правила? (</w:t>
      </w:r>
      <w:r w:rsidR="00540DAA" w:rsidRPr="00397FC8">
        <w:rPr>
          <w:rFonts w:ascii="Times New Roman" w:hAnsi="Times New Roman" w:cs="Times New Roman"/>
          <w:sz w:val="28"/>
          <w:szCs w:val="28"/>
        </w:rPr>
        <w:t>по очереди вытягивать фант</w:t>
      </w:r>
      <w:r w:rsidR="0086489F" w:rsidRPr="00397FC8">
        <w:rPr>
          <w:rFonts w:ascii="Times New Roman" w:hAnsi="Times New Roman" w:cs="Times New Roman"/>
          <w:sz w:val="28"/>
          <w:szCs w:val="28"/>
        </w:rPr>
        <w:t>ы</w:t>
      </w:r>
      <w:r w:rsidR="00540DAA" w:rsidRPr="00397FC8">
        <w:rPr>
          <w:rFonts w:ascii="Times New Roman" w:hAnsi="Times New Roman" w:cs="Times New Roman"/>
          <w:sz w:val="28"/>
          <w:szCs w:val="28"/>
        </w:rPr>
        <w:t xml:space="preserve">, </w:t>
      </w:r>
      <w:r w:rsidR="00E719EB" w:rsidRPr="00397FC8">
        <w:rPr>
          <w:rFonts w:ascii="Times New Roman" w:hAnsi="Times New Roman" w:cs="Times New Roman"/>
          <w:sz w:val="28"/>
          <w:szCs w:val="28"/>
        </w:rPr>
        <w:t>внимательно слушать</w:t>
      </w:r>
      <w:r w:rsidR="0086489F" w:rsidRPr="00397FC8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E719EB" w:rsidRPr="00397FC8">
        <w:rPr>
          <w:rFonts w:ascii="Times New Roman" w:hAnsi="Times New Roman" w:cs="Times New Roman"/>
          <w:sz w:val="28"/>
          <w:szCs w:val="28"/>
        </w:rPr>
        <w:t xml:space="preserve">, </w:t>
      </w:r>
      <w:r w:rsidR="001039F6" w:rsidRPr="00397FC8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540DAA" w:rsidRPr="00397FC8">
        <w:rPr>
          <w:rFonts w:ascii="Times New Roman" w:hAnsi="Times New Roman" w:cs="Times New Roman"/>
          <w:sz w:val="28"/>
          <w:szCs w:val="28"/>
        </w:rPr>
        <w:t xml:space="preserve">увлекательные и занимательные </w:t>
      </w:r>
      <w:r w:rsidR="001039F6" w:rsidRPr="00397FC8">
        <w:rPr>
          <w:rFonts w:ascii="Times New Roman" w:hAnsi="Times New Roman" w:cs="Times New Roman"/>
          <w:sz w:val="28"/>
          <w:szCs w:val="28"/>
        </w:rPr>
        <w:t>за</w:t>
      </w:r>
      <w:r w:rsidR="0086489F" w:rsidRPr="00397FC8">
        <w:rPr>
          <w:rFonts w:ascii="Times New Roman" w:hAnsi="Times New Roman" w:cs="Times New Roman"/>
          <w:sz w:val="28"/>
          <w:szCs w:val="28"/>
        </w:rPr>
        <w:t>дания на  фантах, проявлять</w:t>
      </w:r>
      <w:r w:rsidR="00E719EB" w:rsidRPr="00397FC8">
        <w:rPr>
          <w:rFonts w:ascii="Times New Roman" w:hAnsi="Times New Roman" w:cs="Times New Roman"/>
          <w:sz w:val="28"/>
          <w:szCs w:val="28"/>
        </w:rPr>
        <w:t xml:space="preserve"> смекалк</w:t>
      </w:r>
      <w:r w:rsidR="0086489F" w:rsidRPr="00397FC8">
        <w:rPr>
          <w:rFonts w:ascii="Times New Roman" w:hAnsi="Times New Roman" w:cs="Times New Roman"/>
          <w:sz w:val="28"/>
          <w:szCs w:val="28"/>
        </w:rPr>
        <w:t>у,  уметь</w:t>
      </w:r>
      <w:r w:rsidR="00E719EB" w:rsidRPr="00397FC8">
        <w:rPr>
          <w:rFonts w:ascii="Times New Roman" w:hAnsi="Times New Roman" w:cs="Times New Roman"/>
          <w:sz w:val="28"/>
          <w:szCs w:val="28"/>
        </w:rPr>
        <w:t xml:space="preserve"> дружить</w:t>
      </w:r>
      <w:r w:rsidR="0086489F" w:rsidRPr="00397FC8">
        <w:rPr>
          <w:rFonts w:ascii="Times New Roman" w:hAnsi="Times New Roman" w:cs="Times New Roman"/>
          <w:sz w:val="28"/>
          <w:szCs w:val="28"/>
        </w:rPr>
        <w:t xml:space="preserve"> и договариваться, высказывать интересные мысли</w:t>
      </w:r>
      <w:r w:rsidR="001039F6" w:rsidRPr="00397FC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EB2D251" w14:textId="77777777" w:rsidR="00641E0D" w:rsidRPr="00397FC8" w:rsidRDefault="0086489F" w:rsidP="001039F6">
      <w:pPr>
        <w:jc w:val="both"/>
        <w:rPr>
          <w:rFonts w:ascii="Times New Roman" w:hAnsi="Times New Roman" w:cs="Times New Roman"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 xml:space="preserve">  У</w:t>
      </w:r>
      <w:r w:rsidR="00F75871">
        <w:rPr>
          <w:rFonts w:ascii="Times New Roman" w:hAnsi="Times New Roman" w:cs="Times New Roman"/>
          <w:sz w:val="28"/>
          <w:szCs w:val="28"/>
        </w:rPr>
        <w:t xml:space="preserve"> вас у всех будет возможность</w:t>
      </w:r>
      <w:r w:rsidRPr="00397FC8">
        <w:rPr>
          <w:rFonts w:ascii="Times New Roman" w:hAnsi="Times New Roman" w:cs="Times New Roman"/>
          <w:sz w:val="28"/>
          <w:szCs w:val="28"/>
        </w:rPr>
        <w:t xml:space="preserve"> вытянуть фант</w:t>
      </w:r>
      <w:r w:rsidR="00540DAA" w:rsidRPr="00397FC8">
        <w:rPr>
          <w:rFonts w:ascii="Times New Roman" w:hAnsi="Times New Roman" w:cs="Times New Roman"/>
          <w:sz w:val="28"/>
          <w:szCs w:val="28"/>
        </w:rPr>
        <w:t>,</w:t>
      </w:r>
      <w:r w:rsidR="00A705E7">
        <w:rPr>
          <w:rFonts w:ascii="Times New Roman" w:hAnsi="Times New Roman" w:cs="Times New Roman"/>
          <w:sz w:val="28"/>
          <w:szCs w:val="28"/>
        </w:rPr>
        <w:t xml:space="preserve"> </w:t>
      </w:r>
      <w:r w:rsidR="00540DAA" w:rsidRPr="00397FC8">
        <w:rPr>
          <w:rFonts w:ascii="Times New Roman" w:hAnsi="Times New Roman" w:cs="Times New Roman"/>
          <w:sz w:val="28"/>
          <w:szCs w:val="28"/>
        </w:rPr>
        <w:t xml:space="preserve"> </w:t>
      </w:r>
      <w:r w:rsidR="00A705E7">
        <w:rPr>
          <w:rFonts w:ascii="Times New Roman" w:hAnsi="Times New Roman" w:cs="Times New Roman"/>
          <w:sz w:val="28"/>
          <w:szCs w:val="28"/>
        </w:rPr>
        <w:t>н</w:t>
      </w:r>
      <w:r w:rsidRPr="00397FC8">
        <w:rPr>
          <w:rFonts w:ascii="Times New Roman" w:hAnsi="Times New Roman" w:cs="Times New Roman"/>
          <w:sz w:val="28"/>
          <w:szCs w:val="28"/>
        </w:rPr>
        <w:t>о сначала я попрош</w:t>
      </w:r>
      <w:r w:rsidR="00C90F72" w:rsidRPr="00397FC8">
        <w:rPr>
          <w:rFonts w:ascii="Times New Roman" w:hAnsi="Times New Roman" w:cs="Times New Roman"/>
          <w:sz w:val="28"/>
          <w:szCs w:val="28"/>
        </w:rPr>
        <w:t xml:space="preserve">у вас </w:t>
      </w:r>
      <w:r w:rsidR="00F75871">
        <w:rPr>
          <w:rFonts w:ascii="Times New Roman" w:hAnsi="Times New Roman" w:cs="Times New Roman"/>
          <w:sz w:val="28"/>
          <w:szCs w:val="28"/>
        </w:rPr>
        <w:t xml:space="preserve">взять по одной бумажной шляпке и </w:t>
      </w:r>
      <w:r w:rsidR="00C90F72" w:rsidRPr="00397FC8">
        <w:rPr>
          <w:rFonts w:ascii="Times New Roman" w:hAnsi="Times New Roman" w:cs="Times New Roman"/>
          <w:sz w:val="28"/>
          <w:szCs w:val="28"/>
        </w:rPr>
        <w:t xml:space="preserve">сложить </w:t>
      </w:r>
      <w:r w:rsidR="0013298F" w:rsidRPr="00397FC8">
        <w:rPr>
          <w:rFonts w:ascii="Times New Roman" w:hAnsi="Times New Roman" w:cs="Times New Roman"/>
          <w:sz w:val="28"/>
          <w:szCs w:val="28"/>
        </w:rPr>
        <w:t xml:space="preserve">в </w:t>
      </w:r>
      <w:r w:rsidR="00F75871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13298F" w:rsidRPr="00397FC8">
        <w:rPr>
          <w:rFonts w:ascii="Times New Roman" w:hAnsi="Times New Roman" w:cs="Times New Roman"/>
          <w:sz w:val="28"/>
          <w:szCs w:val="28"/>
        </w:rPr>
        <w:t>шляпу</w:t>
      </w:r>
      <w:r w:rsidRPr="00397FC8">
        <w:rPr>
          <w:rFonts w:ascii="Times New Roman" w:hAnsi="Times New Roman" w:cs="Times New Roman"/>
          <w:sz w:val="28"/>
          <w:szCs w:val="28"/>
        </w:rPr>
        <w:t>, а я отвернусь и не буду знать.</w:t>
      </w:r>
      <w:r w:rsidR="00F75871">
        <w:rPr>
          <w:rFonts w:ascii="Times New Roman" w:hAnsi="Times New Roman" w:cs="Times New Roman"/>
          <w:sz w:val="28"/>
          <w:szCs w:val="28"/>
        </w:rPr>
        <w:t xml:space="preserve"> Какого цвета шляпку </w:t>
      </w:r>
      <w:r w:rsidRPr="00397FC8">
        <w:rPr>
          <w:rFonts w:ascii="Times New Roman" w:hAnsi="Times New Roman" w:cs="Times New Roman"/>
          <w:sz w:val="28"/>
          <w:szCs w:val="28"/>
        </w:rPr>
        <w:t xml:space="preserve"> я достану, тот и выбирает фант</w:t>
      </w:r>
      <w:r w:rsidR="0013298F" w:rsidRPr="00397FC8">
        <w:rPr>
          <w:rFonts w:ascii="Times New Roman" w:hAnsi="Times New Roman" w:cs="Times New Roman"/>
          <w:sz w:val="28"/>
          <w:szCs w:val="28"/>
        </w:rPr>
        <w:t xml:space="preserve"> с заданием</w:t>
      </w:r>
      <w:r w:rsidR="00F75871">
        <w:rPr>
          <w:rFonts w:ascii="Times New Roman" w:hAnsi="Times New Roman" w:cs="Times New Roman"/>
          <w:sz w:val="28"/>
          <w:szCs w:val="28"/>
        </w:rPr>
        <w:t>.</w:t>
      </w:r>
    </w:p>
    <w:p w14:paraId="7D3B2E76" w14:textId="77777777" w:rsidR="001039F6" w:rsidRPr="00397FC8" w:rsidRDefault="0086489F">
      <w:pPr>
        <w:rPr>
          <w:rFonts w:ascii="Times New Roman" w:hAnsi="Times New Roman" w:cs="Times New Roman"/>
          <w:b/>
          <w:sz w:val="28"/>
          <w:szCs w:val="28"/>
        </w:rPr>
      </w:pPr>
      <w:r w:rsidRPr="00397FC8">
        <w:rPr>
          <w:rFonts w:ascii="Times New Roman" w:hAnsi="Times New Roman" w:cs="Times New Roman"/>
          <w:sz w:val="28"/>
          <w:szCs w:val="28"/>
        </w:rPr>
        <w:t xml:space="preserve"> </w:t>
      </w:r>
      <w:r w:rsidRPr="00397FC8">
        <w:rPr>
          <w:rFonts w:ascii="Times New Roman" w:hAnsi="Times New Roman" w:cs="Times New Roman"/>
          <w:b/>
          <w:sz w:val="28"/>
          <w:szCs w:val="28"/>
        </w:rPr>
        <w:t>Задания на фантах:</w:t>
      </w:r>
    </w:p>
    <w:p w14:paraId="6272582E" w14:textId="77777777" w:rsidR="00397FC8" w:rsidRPr="00C04AF8" w:rsidRDefault="00397FC8" w:rsidP="00397FC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9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"БЕЗ ЧЕГО НЕ ОБОЙДЕТСЯ</w:t>
      </w:r>
      <w:r w:rsidRPr="00C04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A7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(критическое, креативное мышление)</w:t>
      </w:r>
      <w:r w:rsidR="00F7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дети стоят вокру</w:t>
      </w:r>
      <w:r w:rsidR="008E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воспитателя или напротив телевиз</w:t>
      </w:r>
      <w:r w:rsidR="00F7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ора</w:t>
      </w:r>
      <w:r w:rsidR="008E1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7ADCB87" w14:textId="77777777" w:rsidR="00397FC8" w:rsidRDefault="00397FC8" w:rsidP="00397FC8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дошкольникам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выделять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сопоставлять 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предметов, понятий и событий. Побуждать объяснять свои предположения.</w:t>
      </w:r>
    </w:p>
    <w:p w14:paraId="4165ECAF" w14:textId="77777777" w:rsidR="00397FC8" w:rsidRPr="00C04AF8" w:rsidRDefault="00397FC8" w:rsidP="00397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A7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A7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такое</w:t>
      </w:r>
      <w:r w:rsidRPr="00A70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называть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обозначающие предмет, понятие или событие.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по очереди называете 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чего гл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авный предмет не может обойтись и объясняете, почему?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сад …</w:t>
      </w:r>
      <w:r w:rsidRPr="00C04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слова самые главные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растения, садовник, собака, забор, земля? Без чего сада быть не может? Может ли быть сад без растений? Почему? Без садовника … собаки … забора … земли? Почему?</w:t>
      </w:r>
      <w:r w:rsidR="00A705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35CBF7" w14:textId="77777777" w:rsidR="00397FC8" w:rsidRPr="00C04AF8" w:rsidRDefault="00397FC8" w:rsidP="00397FC8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Примерные задания</w:t>
      </w: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DEAD20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Сапоги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(шнурки, подошва, каблук, молния, голенище)</w:t>
      </w:r>
    </w:p>
    <w:p w14:paraId="29A4A222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Река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(берег, рыба, рыболов, водоросли, вода)</w:t>
      </w:r>
    </w:p>
    <w:p w14:paraId="2BECAF6B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Город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(автомобиль, дома, люди, улица, велосипед)</w:t>
      </w:r>
    </w:p>
    <w:p w14:paraId="32127723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(глаза, книга, </w:t>
      </w:r>
      <w:r w:rsidRPr="00C04A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картинка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слово)</w:t>
      </w:r>
    </w:p>
    <w:p w14:paraId="09713656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Война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(самолёт, пушки, сражения, ружья, солдаты)</w:t>
      </w:r>
    </w:p>
    <w:p w14:paraId="573E32B2" w14:textId="77777777" w:rsidR="00397FC8" w:rsidRPr="00C04AF8" w:rsidRDefault="00397FC8" w:rsidP="00397F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Детский сад </w:t>
      </w:r>
      <w:r w:rsidRPr="00C04A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(воспитатель, дети, игрушки, стулья, кровати, книги, пластилин)</w:t>
      </w:r>
    </w:p>
    <w:p w14:paraId="082BAC03" w14:textId="77777777" w:rsidR="003555C8" w:rsidRPr="00397FC8" w:rsidRDefault="00F75871" w:rsidP="00F75871">
      <w:pPr>
        <w:pStyle w:val="a5"/>
        <w:rPr>
          <w:sz w:val="28"/>
          <w:szCs w:val="28"/>
        </w:rPr>
      </w:pPr>
      <w:r>
        <w:rPr>
          <w:rStyle w:val="a3"/>
          <w:sz w:val="28"/>
          <w:szCs w:val="28"/>
        </w:rPr>
        <w:t>2.</w:t>
      </w:r>
      <w:r w:rsidR="00397FC8" w:rsidRPr="00397FC8">
        <w:rPr>
          <w:rStyle w:val="a3"/>
          <w:sz w:val="28"/>
          <w:szCs w:val="28"/>
        </w:rPr>
        <w:t xml:space="preserve"> </w:t>
      </w:r>
      <w:r w:rsidR="007F09BB" w:rsidRPr="00397FC8">
        <w:rPr>
          <w:rStyle w:val="a3"/>
          <w:sz w:val="28"/>
          <w:szCs w:val="28"/>
        </w:rPr>
        <w:t>«</w:t>
      </w:r>
      <w:r w:rsidR="003555C8" w:rsidRPr="00397FC8">
        <w:rPr>
          <w:rStyle w:val="a3"/>
          <w:sz w:val="28"/>
          <w:szCs w:val="28"/>
        </w:rPr>
        <w:t>МЕНЯЛКИ</w:t>
      </w:r>
      <w:r w:rsidR="007F09BB" w:rsidRPr="00397FC8">
        <w:rPr>
          <w:rStyle w:val="a3"/>
          <w:sz w:val="28"/>
          <w:szCs w:val="28"/>
        </w:rPr>
        <w:t>»</w:t>
      </w:r>
      <w:r w:rsidR="003555C8" w:rsidRPr="00397FC8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- пригласить детей сесть на стульчик, которые уже стоят по кругу</w:t>
      </w:r>
    </w:p>
    <w:p w14:paraId="0E729E4C" w14:textId="77777777" w:rsidR="003555C8" w:rsidRPr="00397FC8" w:rsidRDefault="003555C8" w:rsidP="003555C8">
      <w:pPr>
        <w:pStyle w:val="a5"/>
        <w:rPr>
          <w:b/>
          <w:i/>
          <w:sz w:val="28"/>
          <w:szCs w:val="28"/>
        </w:rPr>
      </w:pPr>
      <w:r w:rsidRPr="00397FC8">
        <w:rPr>
          <w:b/>
          <w:i/>
          <w:sz w:val="28"/>
          <w:szCs w:val="28"/>
        </w:rPr>
        <w:t>Цель. Развивать коммуникативные навыки, активизировать детей.</w:t>
      </w:r>
    </w:p>
    <w:p w14:paraId="5E2F8DB8" w14:textId="77777777" w:rsidR="00F75871" w:rsidRDefault="00F75871" w:rsidP="003555C8">
      <w:pPr>
        <w:pStyle w:val="a5"/>
        <w:rPr>
          <w:sz w:val="28"/>
          <w:szCs w:val="28"/>
        </w:rPr>
      </w:pPr>
      <w:r w:rsidRPr="00F75871">
        <w:rPr>
          <w:b/>
          <w:sz w:val="28"/>
          <w:szCs w:val="28"/>
        </w:rPr>
        <w:t>Задание такое:</w:t>
      </w:r>
      <w:r>
        <w:rPr>
          <w:sz w:val="28"/>
          <w:szCs w:val="28"/>
        </w:rPr>
        <w:t xml:space="preserve"> Фант приглашает вас сесть на стульчики в круг. Ваша задача меняться местами по признакам, которые есть только у вас.</w:t>
      </w:r>
      <w:r w:rsidRPr="00F7587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97FC8">
        <w:rPr>
          <w:sz w:val="28"/>
          <w:szCs w:val="28"/>
        </w:rPr>
        <w:t>Далее ведущий говорит: «Меняются местами те, у кого… (светлые волосы, часы и т.п.)». После этого имеющие названный признак быстро встают и</w:t>
      </w:r>
      <w:r>
        <w:rPr>
          <w:sz w:val="28"/>
          <w:szCs w:val="28"/>
        </w:rPr>
        <w:t xml:space="preserve"> меняются местами)</w:t>
      </w:r>
    </w:p>
    <w:p w14:paraId="615CA9F4" w14:textId="77777777" w:rsidR="00F75871" w:rsidRPr="00F75871" w:rsidRDefault="00F75871" w:rsidP="00F7587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3"/>
          <w:sz w:val="28"/>
          <w:szCs w:val="28"/>
        </w:rPr>
        <w:t>3.</w:t>
      </w:r>
      <w:r w:rsidRPr="00F75871">
        <w:rPr>
          <w:rStyle w:val="a3"/>
          <w:sz w:val="28"/>
          <w:szCs w:val="28"/>
        </w:rPr>
        <w:t xml:space="preserve"> </w:t>
      </w:r>
      <w:r w:rsidRPr="00F758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«ЖИЛИ-БЫЛИ</w:t>
      </w:r>
      <w:r w:rsidRPr="00F758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F758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 остаются сидеть на стульчиках</w:t>
      </w:r>
    </w:p>
    <w:p w14:paraId="3AF0D4E0" w14:textId="77777777" w:rsidR="00F75871" w:rsidRPr="00C017E7" w:rsidRDefault="00F75871" w:rsidP="00F75871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FC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1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смекалки, закрепление знаний об окружающем мире. Играть можно вдвоем с ребенком или группой </w:t>
      </w:r>
      <w:r w:rsidRPr="00C01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задавая вопросы по очереди.</w:t>
      </w:r>
    </w:p>
    <w:p w14:paraId="44236A0B" w14:textId="77777777" w:rsidR="00F75871" w:rsidRDefault="00F75871" w:rsidP="00F758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такое: Я задаю вам вопрос, а вы можете придумать на него ответ, можно настоящий, а можно волшебный. </w:t>
      </w:r>
    </w:p>
    <w:p w14:paraId="1DA80B94" w14:textId="77777777" w:rsidR="00F75871" w:rsidRPr="00C017E7" w:rsidRDefault="00F75871" w:rsidP="00F758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«Жил-был цыпленок, что с ним потом стало?»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"Он стал петушком».</w:t>
      </w:r>
    </w:p>
    <w:p w14:paraId="52D0EF9A" w14:textId="77777777" w:rsidR="00F75871" w:rsidRPr="00C017E7" w:rsidRDefault="00F75871" w:rsidP="00F758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«Жила-была тучка, что с ней потом стало?»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«Из нее дождик пролился»</w:t>
      </w:r>
    </w:p>
    <w:p w14:paraId="3484C1AF" w14:textId="77777777" w:rsidR="00F75871" w:rsidRPr="00C017E7" w:rsidRDefault="00F75871" w:rsidP="00F758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«Жил-был ручеек, что с ним стало?»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«Зимой замерз»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«Засох в жару»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72F23" w14:textId="77777777" w:rsidR="00F75871" w:rsidRPr="00C017E7" w:rsidRDefault="00F75871" w:rsidP="00F758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«Жило-было семечко, что с ним потом стало?»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«Из него цветок вырос»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84662" w14:textId="77777777" w:rsidR="00F75871" w:rsidRPr="00C017E7" w:rsidRDefault="00F75871" w:rsidP="00F758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«Жил-был кусочек глины, что с ним потом стало?»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«Из него сделали кирпич </w:t>
      </w:r>
      <w:r w:rsidRPr="00C01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(вазу)</w:t>
      </w: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CA0C9F6" w14:textId="77777777" w:rsidR="00F75871" w:rsidRPr="00F75871" w:rsidRDefault="00F75871" w:rsidP="00F75871">
      <w:pPr>
        <w:spacing w:after="0" w:line="240" w:lineRule="auto"/>
        <w:ind w:firstLine="360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01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70AA3B" w14:textId="77777777" w:rsidR="003555C8" w:rsidRPr="00397FC8" w:rsidRDefault="00672043" w:rsidP="00672043">
      <w:pPr>
        <w:pStyle w:val="a5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4. </w:t>
      </w:r>
      <w:r w:rsidR="007F09BB" w:rsidRPr="00397FC8">
        <w:rPr>
          <w:rStyle w:val="a3"/>
          <w:sz w:val="28"/>
          <w:szCs w:val="28"/>
        </w:rPr>
        <w:t>«</w:t>
      </w:r>
      <w:r w:rsidR="003555C8" w:rsidRPr="00397FC8">
        <w:rPr>
          <w:rStyle w:val="a3"/>
          <w:sz w:val="28"/>
          <w:szCs w:val="28"/>
        </w:rPr>
        <w:t>СЛОЖИ КАРТИНКУ</w:t>
      </w:r>
      <w:r w:rsidR="007F09BB" w:rsidRPr="00397FC8">
        <w:rPr>
          <w:rStyle w:val="a3"/>
          <w:sz w:val="28"/>
          <w:szCs w:val="28"/>
        </w:rPr>
        <w:t>» (коллаборация)</w:t>
      </w:r>
      <w:r>
        <w:rPr>
          <w:rStyle w:val="a3"/>
          <w:sz w:val="28"/>
          <w:szCs w:val="28"/>
        </w:rPr>
        <w:t xml:space="preserve"> – дети встают вокруг стола и собирают картинку</w:t>
      </w:r>
    </w:p>
    <w:p w14:paraId="703F44F4" w14:textId="77777777" w:rsidR="003555C8" w:rsidRPr="00397FC8" w:rsidRDefault="003555C8" w:rsidP="003555C8">
      <w:pPr>
        <w:pStyle w:val="a5"/>
        <w:rPr>
          <w:b/>
          <w:i/>
          <w:sz w:val="28"/>
          <w:szCs w:val="28"/>
        </w:rPr>
      </w:pPr>
      <w:r w:rsidRPr="00397FC8">
        <w:rPr>
          <w:b/>
          <w:i/>
          <w:sz w:val="28"/>
          <w:szCs w:val="28"/>
        </w:rPr>
        <w:t>Цель: развивать у детей умение сотрудничать.</w:t>
      </w:r>
    </w:p>
    <w:p w14:paraId="46454A0D" w14:textId="77777777" w:rsidR="003555C8" w:rsidRPr="00397FC8" w:rsidRDefault="00672043" w:rsidP="003555C8">
      <w:pPr>
        <w:pStyle w:val="a5"/>
        <w:rPr>
          <w:sz w:val="28"/>
          <w:szCs w:val="28"/>
        </w:rPr>
      </w:pPr>
      <w:r w:rsidRPr="00672043">
        <w:rPr>
          <w:b/>
          <w:sz w:val="28"/>
          <w:szCs w:val="28"/>
        </w:rPr>
        <w:t>Задание следующее</w:t>
      </w:r>
      <w:r>
        <w:rPr>
          <w:sz w:val="28"/>
          <w:szCs w:val="28"/>
        </w:rPr>
        <w:t>: Каждый из вас выбирает на столе по одной картинке. Вам нужно собрать из частей целое животное и назвать его. Вы можете общаться и рассуждать между собой, кому может принадлежать  та или иная часть животного.</w:t>
      </w:r>
    </w:p>
    <w:p w14:paraId="6B36AB43" w14:textId="77777777" w:rsidR="00672043" w:rsidRPr="007F09BB" w:rsidRDefault="00672043" w:rsidP="0067204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5. </w:t>
      </w:r>
      <w:r w:rsidRPr="00397F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«ЧТО ВНУТРИ</w:t>
      </w:r>
      <w:r w:rsidRPr="007F09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Pr="00397F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 критическое, креативное мышление)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дети у экрана</w:t>
      </w:r>
    </w:p>
    <w:p w14:paraId="2B5521AD" w14:textId="77777777" w:rsidR="00672043" w:rsidRDefault="00672043" w:rsidP="00672043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будет таким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Фант предлагает вам предмет или место, а вы по очереди  называете</w:t>
      </w: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или кого-то, что может быть внутри названного предмета или места.</w:t>
      </w:r>
      <w:r w:rsidRPr="0039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F9B8E5" w14:textId="77777777" w:rsidR="00672043" w:rsidRPr="007F09BB" w:rsidRDefault="00672043" w:rsidP="00672043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371B3C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- стол,</w:t>
      </w:r>
    </w:p>
    <w:p w14:paraId="7B1C91F4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- свитер,</w:t>
      </w:r>
    </w:p>
    <w:p w14:paraId="12183095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 - кефир,</w:t>
      </w:r>
    </w:p>
    <w:p w14:paraId="450C902E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тумбочка - книжка,</w:t>
      </w:r>
    </w:p>
    <w:p w14:paraId="0E041C91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пузырек - лекарство,</w:t>
      </w:r>
    </w:p>
    <w:p w14:paraId="4EC890B6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 - суп,</w:t>
      </w:r>
    </w:p>
    <w:p w14:paraId="7F646C22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дупло - белка,</w:t>
      </w:r>
    </w:p>
    <w:p w14:paraId="4A954245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улей - пчелы,</w:t>
      </w:r>
    </w:p>
    <w:p w14:paraId="5B1C3CE3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нора - лиса,</w:t>
      </w:r>
    </w:p>
    <w:p w14:paraId="6558B8EA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- пассажиры,</w:t>
      </w:r>
    </w:p>
    <w:p w14:paraId="17BACACB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- матросы,</w:t>
      </w:r>
    </w:p>
    <w:p w14:paraId="740282CB" w14:textId="77777777" w:rsidR="00672043" w:rsidRPr="007F09BB" w:rsidRDefault="00672043" w:rsidP="006720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больница - врачи,</w:t>
      </w:r>
    </w:p>
    <w:p w14:paraId="1F6096AA" w14:textId="77777777" w:rsidR="00672043" w:rsidRPr="00672043" w:rsidRDefault="00672043" w:rsidP="00672043">
      <w:pPr>
        <w:spacing w:after="0" w:line="240" w:lineRule="auto"/>
        <w:ind w:firstLine="360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7F0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- покупатели.</w:t>
      </w:r>
    </w:p>
    <w:p w14:paraId="5780C768" w14:textId="77777777" w:rsidR="00672043" w:rsidRDefault="00672043" w:rsidP="003555C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805360">
        <w:rPr>
          <w:b/>
          <w:sz w:val="28"/>
          <w:szCs w:val="28"/>
        </w:rPr>
        <w:t xml:space="preserve"> </w:t>
      </w:r>
      <w:r w:rsidRPr="00397FC8">
        <w:rPr>
          <w:b/>
          <w:sz w:val="28"/>
          <w:szCs w:val="28"/>
        </w:rPr>
        <w:t>«НАЙТИ МНОГО ПРИМЕНЕНИЙ ПРЕДМЕТУ». (креативное мышление)</w:t>
      </w:r>
      <w:r>
        <w:rPr>
          <w:b/>
          <w:sz w:val="28"/>
          <w:szCs w:val="28"/>
        </w:rPr>
        <w:t xml:space="preserve"> – дети у экрана</w:t>
      </w:r>
    </w:p>
    <w:p w14:paraId="026EBDD9" w14:textId="77777777" w:rsidR="00672043" w:rsidRPr="00672043" w:rsidRDefault="00672043" w:rsidP="003555C8">
      <w:pPr>
        <w:pStyle w:val="a5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Задание следующее: </w:t>
      </w:r>
      <w:r w:rsidRPr="00672043">
        <w:rPr>
          <w:sz w:val="28"/>
          <w:szCs w:val="28"/>
        </w:rPr>
        <w:t>на экране изображен предмет, назовите как можно больше необычных способов его применения</w:t>
      </w:r>
    </w:p>
    <w:p w14:paraId="6D75D1DF" w14:textId="77777777" w:rsidR="00672043" w:rsidRPr="00397FC8" w:rsidRDefault="00672043" w:rsidP="0067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«ПОЕЗД» (  креативное  мышление, коллаборация )</w:t>
      </w:r>
    </w:p>
    <w:p w14:paraId="5C014003" w14:textId="77777777" w:rsidR="00672043" w:rsidRPr="00672043" w:rsidRDefault="00672043" w:rsidP="00672043">
      <w:pPr>
        <w:spacing w:before="100" w:beforeAutospacing="1" w:after="100" w:afterAutospacing="1" w:line="240" w:lineRule="auto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97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10 карточек одинакового размера. Каждая картинка - «вагончик». Все «вагончики» должны быть разными. Берем пять картинок и говорим: «Мы будем играть в поезд. Я кладу первую картинку. Потом ты положишь свои и так будем класть по очереди. Получаются вагончики у поезда. Но у настоящего поезда вагончики скрепляются друг с другом, чтобы не отцепиться ходу. Наши вагончики тоже должны быть скреплены. Кладем ЛОЖКУ, за ней можно положить любую картинку, например, картинку на которой ТАРЕЛКА. Мы скрепим ложку и тарелку потому, что это ПОСУДА. После этого кладем картинку, на которой ВАЗА ДЛЯ ЦВЕТОВ. Мы скрепили тарелку и вазу, потому что они сделаны из одинакового материала, ФАРФОРА. А теперь будем по очереди класть свои картинки и объяснять, как их скрепить.</w:t>
      </w:r>
    </w:p>
    <w:p w14:paraId="3701A881" w14:textId="77777777" w:rsidR="003555C8" w:rsidRPr="00397FC8" w:rsidRDefault="00672043" w:rsidP="003555C8">
      <w:pPr>
        <w:pStyle w:val="a5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7. </w:t>
      </w:r>
      <w:r w:rsidR="007F09BB" w:rsidRPr="00397FC8">
        <w:rPr>
          <w:rStyle w:val="a3"/>
          <w:sz w:val="28"/>
          <w:szCs w:val="28"/>
        </w:rPr>
        <w:t>«</w:t>
      </w:r>
      <w:r w:rsidR="003555C8" w:rsidRPr="00397FC8">
        <w:rPr>
          <w:rStyle w:val="a3"/>
          <w:sz w:val="28"/>
          <w:szCs w:val="28"/>
        </w:rPr>
        <w:t>СИАМСКИЕ БЛИЗНЕЦЫ</w:t>
      </w:r>
      <w:r w:rsidR="007F09BB" w:rsidRPr="00397FC8">
        <w:rPr>
          <w:rStyle w:val="a3"/>
          <w:sz w:val="28"/>
          <w:szCs w:val="28"/>
        </w:rPr>
        <w:t xml:space="preserve">» </w:t>
      </w:r>
      <w:r w:rsidR="003555C8" w:rsidRPr="00397FC8">
        <w:rPr>
          <w:rStyle w:val="a3"/>
          <w:sz w:val="28"/>
          <w:szCs w:val="28"/>
        </w:rPr>
        <w:t xml:space="preserve"> (коммуникация)</w:t>
      </w:r>
    </w:p>
    <w:p w14:paraId="55AA288A" w14:textId="77777777" w:rsidR="003555C8" w:rsidRDefault="003555C8" w:rsidP="003555C8">
      <w:pPr>
        <w:pStyle w:val="a5"/>
        <w:rPr>
          <w:b/>
          <w:i/>
          <w:sz w:val="28"/>
          <w:szCs w:val="28"/>
        </w:rPr>
      </w:pPr>
      <w:r w:rsidRPr="00397FC8">
        <w:rPr>
          <w:b/>
          <w:i/>
          <w:sz w:val="28"/>
          <w:szCs w:val="28"/>
        </w:rPr>
        <w:t>Цель: развитие коммуникативных навыков, умения согласовывать свои действия, развитие графических навыков.</w:t>
      </w:r>
    </w:p>
    <w:p w14:paraId="7BE22180" w14:textId="77777777" w:rsidR="007C7D76" w:rsidRPr="007C7D76" w:rsidRDefault="007C7D76" w:rsidP="003555C8">
      <w:pPr>
        <w:pStyle w:val="a5"/>
        <w:rPr>
          <w:b/>
          <w:sz w:val="28"/>
          <w:szCs w:val="28"/>
        </w:rPr>
      </w:pPr>
      <w:r w:rsidRPr="007C7D76">
        <w:rPr>
          <w:b/>
          <w:sz w:val="28"/>
          <w:szCs w:val="28"/>
        </w:rPr>
        <w:t>Фант предлагает следующее задание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На мольберте нарисовать любой , который вы придумаете сами, но не обычным способом. Для этого сначала нужно </w:t>
      </w:r>
      <w:r w:rsidRPr="007C7D76">
        <w:rPr>
          <w:sz w:val="28"/>
          <w:szCs w:val="28"/>
        </w:rPr>
        <w:t>разделится на две группы</w:t>
      </w:r>
      <w:r>
        <w:rPr>
          <w:sz w:val="28"/>
          <w:szCs w:val="28"/>
        </w:rPr>
        <w:t xml:space="preserve"> и встать друг к другу спиной у своего мольберта, а я вас свяжу лентой. В </w:t>
      </w:r>
      <w:r>
        <w:rPr>
          <w:sz w:val="28"/>
          <w:szCs w:val="28"/>
        </w:rPr>
        <w:lastRenderedPageBreak/>
        <w:t>таком положении задумайте,  что вы хотите нарисовать. Рисовать будете предмет по частям, поворачиваясь вашим коллективом и передавая мел друг другу.</w:t>
      </w:r>
    </w:p>
    <w:p w14:paraId="2D2C36DE" w14:textId="77777777" w:rsidR="003555C8" w:rsidRDefault="007C7D76" w:rsidP="00605550">
      <w:pPr>
        <w:pStyle w:val="a5"/>
        <w:tabs>
          <w:tab w:val="left" w:pos="411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Можно так:   </w:t>
      </w:r>
      <w:r w:rsidR="003555C8" w:rsidRPr="007C7D76">
        <w:rPr>
          <w:i/>
          <w:sz w:val="28"/>
          <w:szCs w:val="28"/>
        </w:rPr>
        <w:t>Каждому в руку дают мелок. Мелки должны быть разного цвета. До начала рисования дети могут договориться между собой, что они будут рисовать. Время на рисование — 5-6 минут. Чтобы усложнить задание, одному из игроков можно завязать глаза, тогда «зрячий» игрок должен руководить движениями «незрячего».</w:t>
      </w:r>
    </w:p>
    <w:p w14:paraId="1441B6CC" w14:textId="77777777" w:rsidR="007C7D76" w:rsidRPr="007C7D76" w:rsidRDefault="007C7D76" w:rsidP="003555C8">
      <w:pPr>
        <w:pStyle w:val="a5"/>
        <w:rPr>
          <w:i/>
          <w:sz w:val="28"/>
          <w:szCs w:val="28"/>
        </w:rPr>
      </w:pPr>
      <w:r>
        <w:rPr>
          <w:i/>
          <w:sz w:val="28"/>
          <w:szCs w:val="28"/>
        </w:rPr>
        <w:t>Во</w:t>
      </w:r>
      <w:r w:rsidR="008E1D4B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 xml:space="preserve">  и закончились наши фанты</w:t>
      </w:r>
    </w:p>
    <w:p w14:paraId="380E62E9" w14:textId="77777777" w:rsidR="00544C59" w:rsidRPr="00544C59" w:rsidRDefault="003555C8" w:rsidP="00544C59">
      <w:pPr>
        <w:pStyle w:val="a5"/>
        <w:spacing w:before="0" w:beforeAutospacing="0" w:after="0" w:afterAutospacing="0"/>
      </w:pPr>
      <w:r w:rsidRPr="007C7D76">
        <w:rPr>
          <w:i/>
          <w:sz w:val="28"/>
          <w:szCs w:val="28"/>
        </w:rPr>
        <w:t xml:space="preserve"> </w:t>
      </w:r>
      <w:r w:rsidR="00544C59" w:rsidRPr="00544C59">
        <w:t>Целый день мы будем вм</w:t>
      </w:r>
      <w:r w:rsidR="00544C59">
        <w:t>есте</w:t>
      </w:r>
    </w:p>
    <w:p w14:paraId="1AF56455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и играть, </w:t>
      </w:r>
    </w:p>
    <w:p w14:paraId="5316C2A1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Кушать, спать,</w:t>
      </w:r>
    </w:p>
    <w:p w14:paraId="2B358BB5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песни, прыгать,</w:t>
      </w:r>
    </w:p>
    <w:p w14:paraId="403D63D7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гулять!</w:t>
      </w:r>
    </w:p>
    <w:p w14:paraId="0E2BF4B8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Рада видеть всех, друзья! </w:t>
      </w:r>
    </w:p>
    <w:p w14:paraId="4757E081" w14:textId="77777777" w:rsidR="00544C59" w:rsidRPr="00544C59" w:rsidRDefault="00544C59" w:rsidP="00544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Крикнем весело</w:t>
      </w:r>
      <w:r w:rsidRPr="005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44C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«Ура!»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4C8E68" w14:textId="77777777" w:rsidR="003555C8" w:rsidRPr="007C7D76" w:rsidRDefault="003555C8" w:rsidP="003555C8">
      <w:pPr>
        <w:pStyle w:val="a5"/>
        <w:rPr>
          <w:b/>
          <w:i/>
          <w:sz w:val="28"/>
          <w:szCs w:val="28"/>
        </w:rPr>
      </w:pPr>
    </w:p>
    <w:p w14:paraId="40FFE194" w14:textId="77777777" w:rsidR="00672043" w:rsidRPr="00397FC8" w:rsidRDefault="00672043">
      <w:pPr>
        <w:rPr>
          <w:rFonts w:ascii="Times New Roman" w:hAnsi="Times New Roman" w:cs="Times New Roman"/>
          <w:b/>
          <w:sz w:val="28"/>
          <w:szCs w:val="28"/>
        </w:rPr>
      </w:pPr>
    </w:p>
    <w:sectPr w:rsidR="00672043" w:rsidRPr="00397FC8" w:rsidSect="00A00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3EC8"/>
    <w:multiLevelType w:val="hybridMultilevel"/>
    <w:tmpl w:val="144C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393D"/>
    <w:multiLevelType w:val="hybridMultilevel"/>
    <w:tmpl w:val="AA9E02B8"/>
    <w:lvl w:ilvl="0" w:tplc="D9E6E8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F3D7CBC"/>
    <w:multiLevelType w:val="hybridMultilevel"/>
    <w:tmpl w:val="93B888D2"/>
    <w:lvl w:ilvl="0" w:tplc="81787F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CC"/>
    <w:rsid w:val="000138F2"/>
    <w:rsid w:val="000D5558"/>
    <w:rsid w:val="001039F6"/>
    <w:rsid w:val="0013298F"/>
    <w:rsid w:val="003555C8"/>
    <w:rsid w:val="00397FC8"/>
    <w:rsid w:val="00460FF7"/>
    <w:rsid w:val="00540DAA"/>
    <w:rsid w:val="00544C59"/>
    <w:rsid w:val="005D7A1B"/>
    <w:rsid w:val="00605550"/>
    <w:rsid w:val="00641E0D"/>
    <w:rsid w:val="00672043"/>
    <w:rsid w:val="006C4682"/>
    <w:rsid w:val="00731AA7"/>
    <w:rsid w:val="00764E2E"/>
    <w:rsid w:val="007C7D76"/>
    <w:rsid w:val="007F09BB"/>
    <w:rsid w:val="00805360"/>
    <w:rsid w:val="0086489F"/>
    <w:rsid w:val="008E1D4B"/>
    <w:rsid w:val="009766C1"/>
    <w:rsid w:val="00A007CC"/>
    <w:rsid w:val="00A02376"/>
    <w:rsid w:val="00A22889"/>
    <w:rsid w:val="00A57A33"/>
    <w:rsid w:val="00A705E7"/>
    <w:rsid w:val="00BF3647"/>
    <w:rsid w:val="00C017E7"/>
    <w:rsid w:val="00C04AF8"/>
    <w:rsid w:val="00C90F72"/>
    <w:rsid w:val="00CC686C"/>
    <w:rsid w:val="00E719EB"/>
    <w:rsid w:val="00F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3619"/>
  <w15:chartTrackingRefBased/>
  <w15:docId w15:val="{B3FCC6A6-49E5-4F0E-A162-BE33A6D7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7CC"/>
    <w:rPr>
      <w:b/>
      <w:bCs/>
    </w:rPr>
  </w:style>
  <w:style w:type="paragraph" w:styleId="a4">
    <w:name w:val="List Paragraph"/>
    <w:basedOn w:val="a"/>
    <w:uiPriority w:val="34"/>
    <w:qFormat/>
    <w:rsid w:val="005D7A1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Сотрудник</cp:lastModifiedBy>
  <cp:revision>4</cp:revision>
  <cp:lastPrinted>2023-10-11T05:38:00Z</cp:lastPrinted>
  <dcterms:created xsi:type="dcterms:W3CDTF">2023-10-11T05:38:00Z</dcterms:created>
  <dcterms:modified xsi:type="dcterms:W3CDTF">2026-01-26T11:30:00Z</dcterms:modified>
</cp:coreProperties>
</file>